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0" w:rsidRDefault="00C71E3F" w:rsidP="00611258">
      <w:pPr>
        <w:ind w:left="-567" w:right="-1042"/>
        <w:jc w:val="center"/>
      </w:pPr>
      <w:bookmarkStart w:id="0" w:name="_GoBack"/>
      <w:r>
        <w:rPr>
          <w:noProof/>
        </w:rPr>
        <w:drawing>
          <wp:inline distT="0" distB="0" distL="0" distR="0">
            <wp:extent cx="6753225" cy="5572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557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325D0" w:rsidSect="002007BE">
      <w:pgSz w:w="12240" w:h="15840"/>
      <w:pgMar w:top="1440" w:right="900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258"/>
    <w:rsid w:val="001F660B"/>
    <w:rsid w:val="002007BE"/>
    <w:rsid w:val="00611258"/>
    <w:rsid w:val="009325D0"/>
    <w:rsid w:val="00C7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1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2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1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n0ak95</dc:creator>
  <cp:lastModifiedBy>n0ak95</cp:lastModifiedBy>
  <cp:revision>3</cp:revision>
  <dcterms:created xsi:type="dcterms:W3CDTF">2022-07-23T13:14:00Z</dcterms:created>
  <dcterms:modified xsi:type="dcterms:W3CDTF">2022-07-27T08:36:00Z</dcterms:modified>
</cp:coreProperties>
</file>